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56" w:rsidRPr="00E70DD4" w:rsidRDefault="00E81992" w:rsidP="00910311">
      <w:pPr>
        <w:rPr>
          <w:sz w:val="4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10160</wp:posOffset>
                </wp:positionV>
                <wp:extent cx="3174365" cy="725170"/>
                <wp:effectExtent l="0" t="0" r="6985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156" w:rsidRPr="00A51B66" w:rsidRDefault="00B00156" w:rsidP="00910311">
                            <w:pPr>
                              <w:rPr>
                                <w:spacing w:val="6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A51B66">
                              <w:rPr>
                                <w:spacing w:val="6"/>
                                <w:sz w:val="22"/>
                                <w:szCs w:val="22"/>
                                <w:lang w:val="sr-Cyrl-CS"/>
                              </w:rPr>
                              <w:t>РЕПУБЛИКА СРБИЈА</w:t>
                            </w:r>
                          </w:p>
                          <w:p w:rsidR="00B00156" w:rsidRPr="00A51B66" w:rsidRDefault="00B00156" w:rsidP="00910311">
                            <w:pPr>
                              <w:rPr>
                                <w:spacing w:val="6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A51B66">
                              <w:rPr>
                                <w:spacing w:val="6"/>
                                <w:sz w:val="22"/>
                                <w:szCs w:val="22"/>
                                <w:lang w:val="sr-Cyrl-CS"/>
                              </w:rPr>
                              <w:t>АУТОНОМНА ПОКРАЈИНА ВОЈВОДИНА</w:t>
                            </w:r>
                          </w:p>
                          <w:p w:rsidR="00B00156" w:rsidRPr="004E4D9D" w:rsidRDefault="00B00156" w:rsidP="004E4D9D">
                            <w:pPr>
                              <w:rPr>
                                <w:b/>
                                <w:spacing w:val="6"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A51B66">
                              <w:rPr>
                                <w:b/>
                                <w:spacing w:val="6"/>
                                <w:sz w:val="22"/>
                                <w:szCs w:val="22"/>
                                <w:lang w:val="sr-Cyrl-CS"/>
                              </w:rPr>
                              <w:t xml:space="preserve">Фонд за </w:t>
                            </w:r>
                            <w:r w:rsidR="004E4D9D">
                              <w:rPr>
                                <w:b/>
                                <w:spacing w:val="6"/>
                                <w:sz w:val="22"/>
                                <w:szCs w:val="22"/>
                                <w:lang w:val="sr-Cyrl-RS"/>
                              </w:rPr>
                              <w:t>избегла, расељена лица и за сарадњу са Србима у региону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7pt;margin-top:.8pt;width:249.95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/FD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" stroked="f">
                <v:textbox style="mso-fit-shape-to-text:t">
                  <w:txbxContent>
                    <w:p w:rsidR="00B00156" w:rsidRPr="00A51B66" w:rsidRDefault="00B00156" w:rsidP="00910311">
                      <w:pPr>
                        <w:rPr>
                          <w:spacing w:val="6"/>
                          <w:sz w:val="22"/>
                          <w:szCs w:val="22"/>
                          <w:lang w:val="sr-Cyrl-CS"/>
                        </w:rPr>
                      </w:pPr>
                      <w:r w:rsidRPr="00A51B66">
                        <w:rPr>
                          <w:spacing w:val="6"/>
                          <w:sz w:val="22"/>
                          <w:szCs w:val="22"/>
                          <w:lang w:val="sr-Cyrl-CS"/>
                        </w:rPr>
                        <w:t>РЕПУБЛИКА СРБИЈА</w:t>
                      </w:r>
                    </w:p>
                    <w:p w:rsidR="00B00156" w:rsidRPr="00A51B66" w:rsidRDefault="00B00156" w:rsidP="00910311">
                      <w:pPr>
                        <w:rPr>
                          <w:spacing w:val="6"/>
                          <w:sz w:val="22"/>
                          <w:szCs w:val="22"/>
                          <w:lang w:val="sr-Cyrl-CS"/>
                        </w:rPr>
                      </w:pPr>
                      <w:r w:rsidRPr="00A51B66">
                        <w:rPr>
                          <w:spacing w:val="6"/>
                          <w:sz w:val="22"/>
                          <w:szCs w:val="22"/>
                          <w:lang w:val="sr-Cyrl-CS"/>
                        </w:rPr>
                        <w:t>АУТОНОМНА ПОКРАЈИНА ВОЈВОДИНА</w:t>
                      </w:r>
                    </w:p>
                    <w:p w:rsidR="00B00156" w:rsidRPr="004E4D9D" w:rsidRDefault="00B00156" w:rsidP="004E4D9D">
                      <w:pPr>
                        <w:rPr>
                          <w:b/>
                          <w:spacing w:val="6"/>
                          <w:sz w:val="22"/>
                          <w:szCs w:val="22"/>
                          <w:lang w:val="sr-Cyrl-RS"/>
                        </w:rPr>
                      </w:pPr>
                      <w:r w:rsidRPr="00A51B66">
                        <w:rPr>
                          <w:b/>
                          <w:spacing w:val="6"/>
                          <w:sz w:val="22"/>
                          <w:szCs w:val="22"/>
                          <w:lang w:val="sr-Cyrl-CS"/>
                        </w:rPr>
                        <w:t xml:space="preserve">Фонд за </w:t>
                      </w:r>
                      <w:r w:rsidR="004E4D9D">
                        <w:rPr>
                          <w:b/>
                          <w:spacing w:val="6"/>
                          <w:sz w:val="22"/>
                          <w:szCs w:val="22"/>
                          <w:lang w:val="sr-Cyrl-RS"/>
                        </w:rPr>
                        <w:t>избегла, расељена лица и за сарадњу са Србима у региону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4"/>
          <w:szCs w:val="16"/>
        </w:rPr>
        <w:drawing>
          <wp:inline distT="0" distB="0" distL="0" distR="0" wp14:anchorId="2529FDEC" wp14:editId="56FEFACF">
            <wp:extent cx="800100" cy="764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0" r="22910" b="1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01" cy="80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56" w:rsidRPr="00A51B66" w:rsidRDefault="000D56A5" w:rsidP="00E81992">
      <w:pPr>
        <w:ind w:left="764" w:firstLine="654"/>
        <w:outlineLvl w:val="0"/>
        <w:rPr>
          <w:sz w:val="22"/>
          <w:lang w:val="sr-Cyrl-CS"/>
        </w:rPr>
      </w:pPr>
      <w:r>
        <w:rPr>
          <w:sz w:val="22"/>
        </w:rPr>
        <w:t xml:space="preserve">    </w:t>
      </w:r>
      <w:r w:rsidR="00B00156" w:rsidRPr="00A51B66">
        <w:rPr>
          <w:sz w:val="22"/>
          <w:lang w:val="sr-Cyrl-CS"/>
        </w:rPr>
        <w:t>21000 НОВИ САД</w:t>
      </w:r>
    </w:p>
    <w:p w:rsidR="00B00156" w:rsidRPr="00A51B66" w:rsidRDefault="000D56A5" w:rsidP="004835AA">
      <w:pPr>
        <w:ind w:firstLine="1418"/>
        <w:outlineLvl w:val="0"/>
        <w:rPr>
          <w:sz w:val="22"/>
          <w:lang w:val="sr-Cyrl-CS"/>
        </w:rPr>
      </w:pPr>
      <w:r>
        <w:rPr>
          <w:sz w:val="22"/>
        </w:rPr>
        <w:t xml:space="preserve">    </w:t>
      </w:r>
      <w:r w:rsidR="00B00156" w:rsidRPr="00A51B66">
        <w:rPr>
          <w:sz w:val="22"/>
          <w:lang w:val="sr-Cyrl-CS"/>
        </w:rPr>
        <w:t>Булевар Михајла Пупина 25</w:t>
      </w:r>
    </w:p>
    <w:p w:rsidR="00B00156" w:rsidRPr="00A51B66" w:rsidRDefault="000D56A5" w:rsidP="000F7D33">
      <w:pPr>
        <w:ind w:firstLine="1418"/>
        <w:rPr>
          <w:sz w:val="22"/>
          <w:lang w:val="sr-Cyrl-CS"/>
        </w:rPr>
      </w:pPr>
      <w:r>
        <w:rPr>
          <w:sz w:val="22"/>
        </w:rPr>
        <w:t xml:space="preserve">    </w:t>
      </w:r>
      <w:r w:rsidR="00B00156" w:rsidRPr="00A51B66">
        <w:rPr>
          <w:sz w:val="22"/>
          <w:lang w:val="sr-Cyrl-CS"/>
        </w:rPr>
        <w:t>Тел.: +381 21 475 4 295</w:t>
      </w:r>
    </w:p>
    <w:p w:rsidR="00B00156" w:rsidRPr="00A51B66" w:rsidRDefault="000D56A5" w:rsidP="000F7D33">
      <w:pPr>
        <w:ind w:firstLine="1418"/>
        <w:rPr>
          <w:sz w:val="22"/>
          <w:lang w:val="sr-Cyrl-CS"/>
        </w:rPr>
      </w:pPr>
      <w:r>
        <w:rPr>
          <w:sz w:val="22"/>
        </w:rPr>
        <w:t xml:space="preserve">    </w:t>
      </w:r>
      <w:r w:rsidR="00B00156" w:rsidRPr="00A51B66">
        <w:rPr>
          <w:sz w:val="22"/>
          <w:lang w:val="sr-Cyrl-CS"/>
        </w:rPr>
        <w:t>Факс.: +381 21 475 4 296</w:t>
      </w:r>
    </w:p>
    <w:p w:rsidR="00B00156" w:rsidRPr="00A51B66" w:rsidRDefault="000D56A5" w:rsidP="00964C3E">
      <w:pPr>
        <w:ind w:firstLine="1418"/>
        <w:rPr>
          <w:i/>
          <w:sz w:val="22"/>
        </w:rPr>
      </w:pPr>
      <w:r>
        <w:rPr>
          <w:sz w:val="22"/>
        </w:rPr>
        <w:t xml:space="preserve">    </w:t>
      </w:r>
      <w:r w:rsidR="00B00156" w:rsidRPr="00A51B66">
        <w:rPr>
          <w:sz w:val="22"/>
          <w:lang w:val="sr-Cyrl-CS"/>
        </w:rPr>
        <w:t xml:space="preserve">Имејл: </w:t>
      </w:r>
      <w:proofErr w:type="spellStart"/>
      <w:r w:rsidR="00F31096" w:rsidRPr="00A51B66">
        <w:rPr>
          <w:sz w:val="22"/>
        </w:rPr>
        <w:t>uprava</w:t>
      </w:r>
      <w:proofErr w:type="spellEnd"/>
      <w:r w:rsidR="00B00156" w:rsidRPr="00A51B66">
        <w:rPr>
          <w:sz w:val="22"/>
          <w:lang w:val="sr-Cyrl-CS"/>
        </w:rPr>
        <w:t>@</w:t>
      </w:r>
      <w:r w:rsidR="00F31096" w:rsidRPr="00A51B66">
        <w:rPr>
          <w:sz w:val="22"/>
        </w:rPr>
        <w:t>fondirpvojvodine.rs</w:t>
      </w:r>
    </w:p>
    <w:p w:rsidR="006F0698" w:rsidRPr="00A51B66" w:rsidRDefault="000D56A5" w:rsidP="00F06B74">
      <w:pPr>
        <w:ind w:firstLine="1418"/>
        <w:outlineLvl w:val="0"/>
        <w:rPr>
          <w:sz w:val="22"/>
        </w:rPr>
      </w:pPr>
      <w:r>
        <w:rPr>
          <w:sz w:val="22"/>
        </w:rPr>
        <w:t xml:space="preserve">    </w:t>
      </w:r>
      <w:r w:rsidR="00B00156" w:rsidRPr="00A51B66">
        <w:rPr>
          <w:sz w:val="22"/>
          <w:lang w:val="sr-Cyrl-CS"/>
        </w:rPr>
        <w:t xml:space="preserve">Интернет: </w:t>
      </w:r>
      <w:r w:rsidR="006F0698" w:rsidRPr="00A51B66">
        <w:rPr>
          <w:sz w:val="22"/>
          <w:lang w:val="sr-Cyrl-CS"/>
        </w:rPr>
        <w:t>www.fondirpvojvodine.rs</w:t>
      </w:r>
      <w:r w:rsidR="00B00156" w:rsidRPr="00A51B66">
        <w:rPr>
          <w:sz w:val="22"/>
          <w:lang w:val="sr-Cyrl-CS"/>
        </w:rPr>
        <w:tab/>
      </w:r>
      <w:r w:rsidR="00B00156" w:rsidRPr="00A51B66">
        <w:rPr>
          <w:sz w:val="22"/>
          <w:lang w:val="sr-Cyrl-CS"/>
        </w:rPr>
        <w:tab/>
      </w:r>
    </w:p>
    <w:p w:rsidR="00B00156" w:rsidRPr="00BA37B3" w:rsidRDefault="000D56A5" w:rsidP="000F7D33">
      <w:pPr>
        <w:ind w:firstLine="1418"/>
        <w:rPr>
          <w:sz w:val="22"/>
          <w:lang w:val="sr-Cyrl-RS"/>
        </w:rPr>
      </w:pPr>
      <w:r>
        <w:rPr>
          <w:sz w:val="22"/>
        </w:rPr>
        <w:t xml:space="preserve">    </w:t>
      </w:r>
      <w:r w:rsidR="00B00156" w:rsidRPr="00A51B66">
        <w:rPr>
          <w:sz w:val="22"/>
          <w:lang w:val="sr-Cyrl-CS"/>
        </w:rPr>
        <w:t>Дана:</w:t>
      </w:r>
      <w:r w:rsidR="00727365" w:rsidRPr="00A51B66">
        <w:rPr>
          <w:sz w:val="22"/>
          <w:lang w:val="sr-Cyrl-CS"/>
        </w:rPr>
        <w:t xml:space="preserve"> </w:t>
      </w:r>
      <w:r w:rsidR="00BA37B3">
        <w:rPr>
          <w:sz w:val="22"/>
        </w:rPr>
        <w:t xml:space="preserve">18. </w:t>
      </w:r>
      <w:r w:rsidR="00BA37B3">
        <w:rPr>
          <w:sz w:val="22"/>
          <w:lang w:val="sr-Cyrl-RS"/>
        </w:rPr>
        <w:t>маја 2021. године</w:t>
      </w:r>
    </w:p>
    <w:p w:rsidR="00B00156" w:rsidRPr="00A51B66" w:rsidRDefault="00B00156" w:rsidP="00910311">
      <w:pPr>
        <w:rPr>
          <w:sz w:val="22"/>
          <w:lang w:val="sr-Cyrl-CS"/>
        </w:rPr>
      </w:pPr>
    </w:p>
    <w:p w:rsidR="00B00156" w:rsidRDefault="00B00156" w:rsidP="00910311">
      <w:pPr>
        <w:rPr>
          <w:rFonts w:ascii="Verdana" w:hAnsi="Verdana"/>
          <w:sz w:val="18"/>
          <w:szCs w:val="18"/>
          <w:lang w:val="sr-Cyrl-CS"/>
        </w:rPr>
      </w:pPr>
    </w:p>
    <w:p w:rsidR="009C5DEB" w:rsidRDefault="009C5DEB" w:rsidP="00910311">
      <w:pPr>
        <w:rPr>
          <w:rFonts w:ascii="Verdana" w:hAnsi="Verdana"/>
          <w:sz w:val="18"/>
          <w:szCs w:val="18"/>
          <w:lang w:val="sr-Cyrl-CS"/>
        </w:rPr>
      </w:pPr>
    </w:p>
    <w:p w:rsidR="00A51B66" w:rsidRPr="00A51B66" w:rsidRDefault="007A6ABF" w:rsidP="00A51B66">
      <w:pPr>
        <w:jc w:val="both"/>
        <w:rPr>
          <w:lang w:val="sr-Cyrl-CS"/>
        </w:rPr>
      </w:pPr>
      <w:r>
        <w:rPr>
          <w:b/>
          <w:lang w:val="sr-Cyrl-RS"/>
        </w:rPr>
        <w:t>Чланови к</w:t>
      </w:r>
      <w:proofErr w:type="spellStart"/>
      <w:r w:rsidR="00A51B66" w:rsidRPr="00A51B66">
        <w:rPr>
          <w:b/>
          <w:lang w:val="en-GB"/>
        </w:rPr>
        <w:t>омисиј</w:t>
      </w:r>
      <w:proofErr w:type="spellEnd"/>
      <w:r w:rsidR="00A51B66" w:rsidRPr="00A51B66">
        <w:rPr>
          <w:b/>
          <w:lang w:val="sr-Cyrl-RS"/>
        </w:rPr>
        <w:t>е</w:t>
      </w:r>
      <w:r w:rsidR="00A51B66" w:rsidRPr="00A51B66">
        <w:rPr>
          <w:b/>
          <w:lang w:val="en-GB"/>
        </w:rPr>
        <w:t xml:space="preserve"> </w:t>
      </w:r>
      <w:proofErr w:type="spellStart"/>
      <w:r w:rsidR="00A51B66" w:rsidRPr="00A51B66">
        <w:rPr>
          <w:b/>
          <w:lang w:val="en-GB"/>
        </w:rPr>
        <w:t>за</w:t>
      </w:r>
      <w:proofErr w:type="spellEnd"/>
      <w:r w:rsidR="00A51B66" w:rsidRPr="00A51B66">
        <w:rPr>
          <w:b/>
          <w:lang w:val="en-GB"/>
        </w:rPr>
        <w:t xml:space="preserve"> </w:t>
      </w:r>
      <w:r w:rsidR="00A51B66" w:rsidRPr="00A51B66">
        <w:rPr>
          <w:b/>
          <w:lang w:val="sr-Cyrl-RS"/>
        </w:rPr>
        <w:t xml:space="preserve">Конкурс </w:t>
      </w:r>
      <w:r w:rsidR="00A51B66" w:rsidRPr="00A51B66">
        <w:rPr>
          <w:b/>
          <w:lang w:val="sr-Cyrl-CS"/>
        </w:rPr>
        <w:t xml:space="preserve">за подстицање јавног информисања на српском језику у земљама у </w:t>
      </w:r>
      <w:r w:rsidR="00AD67A9">
        <w:rPr>
          <w:b/>
          <w:lang w:val="sr-Cyrl-CS"/>
        </w:rPr>
        <w:t>региону у 2021</w:t>
      </w:r>
      <w:r w:rsidR="00A51B66" w:rsidRPr="00A51B66">
        <w:rPr>
          <w:b/>
          <w:lang w:val="sr-Cyrl-CS"/>
        </w:rPr>
        <w:t>. години</w:t>
      </w:r>
      <w:r w:rsidR="00A51B66" w:rsidRPr="00A51B66">
        <w:rPr>
          <w:lang w:val="en-GB"/>
        </w:rPr>
        <w:t>:</w:t>
      </w:r>
    </w:p>
    <w:p w:rsidR="00A51B66" w:rsidRPr="00A51B66" w:rsidRDefault="00A51B66" w:rsidP="00A51B66">
      <w:pPr>
        <w:jc w:val="both"/>
        <w:rPr>
          <w:lang w:val="sr-Cyrl-RS"/>
        </w:rPr>
      </w:pPr>
    </w:p>
    <w:p w:rsidR="00A51B66" w:rsidRPr="00A51B66" w:rsidRDefault="00A51B66" w:rsidP="00A51B66">
      <w:pPr>
        <w:jc w:val="both"/>
        <w:rPr>
          <w:lang w:val="en-GB"/>
        </w:rPr>
      </w:pPr>
    </w:p>
    <w:p w:rsidR="00C70D89" w:rsidRPr="000C55AC" w:rsidRDefault="00827582" w:rsidP="000C55AC">
      <w:pPr>
        <w:numPr>
          <w:ilvl w:val="0"/>
          <w:numId w:val="4"/>
        </w:numPr>
        <w:jc w:val="both"/>
        <w:rPr>
          <w:lang w:val="en-GB"/>
        </w:rPr>
      </w:pPr>
      <w:r w:rsidRPr="00C70D89">
        <w:rPr>
          <w:b/>
          <w:lang w:val="sr-Cyrl-CS"/>
        </w:rPr>
        <w:t>Петар Кочић</w:t>
      </w:r>
      <w:r w:rsidR="00A51B66" w:rsidRPr="00C70D89">
        <w:rPr>
          <w:lang w:val="sr-Cyrl-CS"/>
        </w:rPr>
        <w:t xml:space="preserve">, </w:t>
      </w:r>
      <w:r w:rsidR="007A6ABF">
        <w:rPr>
          <w:lang w:val="sr-Cyrl-CS"/>
        </w:rPr>
        <w:t xml:space="preserve">новинар </w:t>
      </w:r>
      <w:r w:rsidR="000C55AC">
        <w:rPr>
          <w:lang w:val="sr-Cyrl-RS"/>
        </w:rPr>
        <w:t>Радио-телевизије Србије</w:t>
      </w:r>
      <w:r w:rsidR="007A6ABF" w:rsidRPr="000C55AC">
        <w:rPr>
          <w:lang w:val="sr-Cyrl-CS"/>
        </w:rPr>
        <w:t xml:space="preserve"> и</w:t>
      </w:r>
      <w:r w:rsidR="001E5556" w:rsidRPr="000C55AC">
        <w:rPr>
          <w:lang w:val="sr-Cyrl-CS"/>
        </w:rPr>
        <w:t xml:space="preserve"> Првог програма Радио Београда, </w:t>
      </w:r>
      <w:r w:rsidR="00373EFA" w:rsidRPr="000C55AC">
        <w:rPr>
          <w:lang w:val="sr-Cyrl-CS"/>
        </w:rPr>
        <w:t>на предлог Друштва новинара Србије;</w:t>
      </w:r>
    </w:p>
    <w:p w:rsidR="00C70D89" w:rsidRPr="003213D9" w:rsidRDefault="00827582" w:rsidP="00C70D89">
      <w:pPr>
        <w:numPr>
          <w:ilvl w:val="0"/>
          <w:numId w:val="4"/>
        </w:numPr>
        <w:jc w:val="both"/>
        <w:rPr>
          <w:lang w:val="en-GB"/>
        </w:rPr>
      </w:pPr>
      <w:r w:rsidRPr="00C70D89">
        <w:rPr>
          <w:b/>
          <w:lang w:val="sr-Cyrl-RS"/>
        </w:rPr>
        <w:t>Ладислав Лазић</w:t>
      </w:r>
      <w:r w:rsidR="00A51B66" w:rsidRPr="00C70D89">
        <w:rPr>
          <w:lang w:val="sr-Cyrl-RS"/>
        </w:rPr>
        <w:t xml:space="preserve">, </w:t>
      </w:r>
      <w:r w:rsidR="003213D9">
        <w:rPr>
          <w:lang w:val="sr-Cyrl-RS"/>
        </w:rPr>
        <w:t xml:space="preserve">руководилац Сектора за управљање медијском мрежом подунавских земаља ЈМУ РТВ, </w:t>
      </w:r>
      <w:r w:rsidR="00AF0DCB">
        <w:rPr>
          <w:lang w:val="sr-Cyrl-RS"/>
        </w:rPr>
        <w:t>независни медијски стручњак</w:t>
      </w:r>
      <w:r w:rsidR="003213D9">
        <w:rPr>
          <w:lang w:val="sr-Cyrl-RS"/>
        </w:rPr>
        <w:t>;</w:t>
      </w:r>
    </w:p>
    <w:p w:rsidR="00A51B66" w:rsidRPr="009018C8" w:rsidRDefault="00A51B66" w:rsidP="009018C8">
      <w:pPr>
        <w:numPr>
          <w:ilvl w:val="0"/>
          <w:numId w:val="4"/>
        </w:numPr>
        <w:jc w:val="both"/>
        <w:rPr>
          <w:lang w:val="sr-Cyrl-CS"/>
        </w:rPr>
      </w:pPr>
      <w:r w:rsidRPr="009018C8">
        <w:rPr>
          <w:b/>
          <w:lang w:val="sr-Cyrl-RS"/>
        </w:rPr>
        <w:t>Марко Иванић</w:t>
      </w:r>
      <w:r w:rsidR="00DE315F">
        <w:rPr>
          <w:b/>
          <w:lang w:val="sr-Cyrl-RS"/>
        </w:rPr>
        <w:t xml:space="preserve">, </w:t>
      </w:r>
      <w:bookmarkStart w:id="0" w:name="_GoBack"/>
      <w:bookmarkEnd w:id="0"/>
      <w:r w:rsidRPr="009018C8">
        <w:rPr>
          <w:lang w:val="sr-Cyrl-RS"/>
        </w:rPr>
        <w:t>уредник</w:t>
      </w:r>
      <w:r w:rsidRPr="009018C8">
        <w:rPr>
          <w:b/>
          <w:lang w:val="sr-Cyrl-RS"/>
        </w:rPr>
        <w:t xml:space="preserve"> </w:t>
      </w:r>
      <w:r w:rsidR="009018C8" w:rsidRPr="009018C8">
        <w:rPr>
          <w:lang w:val="sr-Cyrl-RS"/>
        </w:rPr>
        <w:t>веб редакције дневног листа „Дневник“</w:t>
      </w:r>
      <w:r w:rsidR="003213D9">
        <w:rPr>
          <w:lang w:val="sr-Cyrl-RS"/>
        </w:rPr>
        <w:t>, на предлог Удружења електронских медија „</w:t>
      </w:r>
      <w:proofErr w:type="spellStart"/>
      <w:r w:rsidR="003213D9">
        <w:t>ComNet</w:t>
      </w:r>
      <w:proofErr w:type="spellEnd"/>
      <w:r w:rsidR="003213D9">
        <w:rPr>
          <w:lang w:val="sr-Cyrl-RS"/>
        </w:rPr>
        <w:t>“.</w:t>
      </w:r>
    </w:p>
    <w:p w:rsidR="005719A3" w:rsidRDefault="005719A3" w:rsidP="00827582">
      <w:pPr>
        <w:ind w:left="720"/>
        <w:jc w:val="both"/>
        <w:rPr>
          <w:lang w:val="sr-Cyrl-CS"/>
        </w:rPr>
      </w:pPr>
    </w:p>
    <w:p w:rsidR="005719A3" w:rsidRPr="00A51B66" w:rsidRDefault="005719A3" w:rsidP="00827582">
      <w:pPr>
        <w:ind w:left="720"/>
        <w:jc w:val="both"/>
        <w:rPr>
          <w:lang w:val="sr-Cyrl-CS"/>
        </w:rPr>
      </w:pPr>
    </w:p>
    <w:p w:rsidR="00A51B66" w:rsidRPr="00A51B66" w:rsidRDefault="00A51B66" w:rsidP="00827582">
      <w:pPr>
        <w:jc w:val="both"/>
        <w:rPr>
          <w:lang w:val="sr-Latn-RS"/>
        </w:rPr>
      </w:pPr>
      <w:r w:rsidRPr="00A51B66">
        <w:rPr>
          <w:lang w:val="sr-Cyrl-RS"/>
        </w:rPr>
        <w:t>Секретар комисије:</w:t>
      </w:r>
      <w:r w:rsidRPr="00A51B66">
        <w:rPr>
          <w:lang w:val="sr-Latn-RS"/>
        </w:rPr>
        <w:t xml:space="preserve"> </w:t>
      </w:r>
      <w:r w:rsidRPr="00A51B66">
        <w:rPr>
          <w:lang w:val="sr-Cyrl-RS"/>
        </w:rPr>
        <w:t xml:space="preserve"> </w:t>
      </w:r>
      <w:r w:rsidR="00BE3698">
        <w:rPr>
          <w:lang w:val="sr-Cyrl-RS"/>
        </w:rPr>
        <w:t>Драгана Граворац</w:t>
      </w:r>
      <w:r w:rsidRPr="00A51B66">
        <w:rPr>
          <w:lang w:val="sr-Cyrl-RS"/>
        </w:rPr>
        <w:t xml:space="preserve"> </w:t>
      </w:r>
      <w:r w:rsidRPr="00A51B66">
        <w:rPr>
          <w:lang w:val="sr-Latn-RS"/>
        </w:rPr>
        <w:t xml:space="preserve">  </w:t>
      </w:r>
    </w:p>
    <w:p w:rsidR="00A51B66" w:rsidRPr="00A51B66" w:rsidRDefault="00A51B66" w:rsidP="00827582">
      <w:pPr>
        <w:ind w:firstLine="708"/>
        <w:jc w:val="both"/>
      </w:pPr>
    </w:p>
    <w:p w:rsidR="00A51B66" w:rsidRPr="00A51B66" w:rsidRDefault="00A51B66" w:rsidP="00A51B66">
      <w:pPr>
        <w:ind w:firstLine="708"/>
        <w:rPr>
          <w:lang w:val="sr-Cyrl-RS"/>
        </w:rPr>
      </w:pPr>
      <w:r w:rsidRPr="00A51B66">
        <w:rPr>
          <w:lang w:val="sr-Cyrl-RS"/>
        </w:rPr>
        <w:t xml:space="preserve"> </w:t>
      </w:r>
    </w:p>
    <w:p w:rsidR="00CC0C47" w:rsidRPr="00A51B66" w:rsidRDefault="00CC0C47" w:rsidP="00CC0C47">
      <w:pPr>
        <w:rPr>
          <w:sz w:val="22"/>
          <w:szCs w:val="22"/>
          <w:lang w:val="sr-Cyrl-CS"/>
        </w:rPr>
      </w:pPr>
    </w:p>
    <w:sectPr w:rsidR="00CC0C47" w:rsidRPr="00A51B66" w:rsidSect="000F7D33">
      <w:pgSz w:w="11907" w:h="16840" w:code="9"/>
      <w:pgMar w:top="899" w:right="179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328A"/>
    <w:multiLevelType w:val="hybridMultilevel"/>
    <w:tmpl w:val="1A86F2E2"/>
    <w:lvl w:ilvl="0" w:tplc="040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 w15:restartNumberingAfterBreak="0">
    <w:nsid w:val="503D0BB5"/>
    <w:multiLevelType w:val="hybridMultilevel"/>
    <w:tmpl w:val="0B728984"/>
    <w:lvl w:ilvl="0" w:tplc="DDF21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278F0"/>
    <w:multiLevelType w:val="hybridMultilevel"/>
    <w:tmpl w:val="91B65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71595E"/>
    <w:multiLevelType w:val="hybridMultilevel"/>
    <w:tmpl w:val="522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E9"/>
    <w:rsid w:val="000169FF"/>
    <w:rsid w:val="00021158"/>
    <w:rsid w:val="0002766A"/>
    <w:rsid w:val="0003427F"/>
    <w:rsid w:val="00035163"/>
    <w:rsid w:val="000375AE"/>
    <w:rsid w:val="00041DF7"/>
    <w:rsid w:val="0006330E"/>
    <w:rsid w:val="00067583"/>
    <w:rsid w:val="00070C56"/>
    <w:rsid w:val="000824ED"/>
    <w:rsid w:val="00084F6E"/>
    <w:rsid w:val="0009162C"/>
    <w:rsid w:val="00091988"/>
    <w:rsid w:val="00092EF4"/>
    <w:rsid w:val="000976A5"/>
    <w:rsid w:val="000A24C9"/>
    <w:rsid w:val="000A6793"/>
    <w:rsid w:val="000A7DD1"/>
    <w:rsid w:val="000B1769"/>
    <w:rsid w:val="000B2E31"/>
    <w:rsid w:val="000B31C4"/>
    <w:rsid w:val="000B4E8C"/>
    <w:rsid w:val="000C2325"/>
    <w:rsid w:val="000C3BCD"/>
    <w:rsid w:val="000C55AC"/>
    <w:rsid w:val="000D1CEF"/>
    <w:rsid w:val="000D56A5"/>
    <w:rsid w:val="000D680C"/>
    <w:rsid w:val="000D747F"/>
    <w:rsid w:val="000F2DEB"/>
    <w:rsid w:val="000F36C9"/>
    <w:rsid w:val="000F7D33"/>
    <w:rsid w:val="0010019B"/>
    <w:rsid w:val="001141A6"/>
    <w:rsid w:val="00114A3A"/>
    <w:rsid w:val="00115566"/>
    <w:rsid w:val="00117145"/>
    <w:rsid w:val="00123DDB"/>
    <w:rsid w:val="00126AAF"/>
    <w:rsid w:val="0014251F"/>
    <w:rsid w:val="00146C55"/>
    <w:rsid w:val="00152848"/>
    <w:rsid w:val="00156285"/>
    <w:rsid w:val="001574F3"/>
    <w:rsid w:val="00164034"/>
    <w:rsid w:val="00171718"/>
    <w:rsid w:val="00172342"/>
    <w:rsid w:val="00177BCF"/>
    <w:rsid w:val="00184DB8"/>
    <w:rsid w:val="00184E1A"/>
    <w:rsid w:val="00190172"/>
    <w:rsid w:val="00192952"/>
    <w:rsid w:val="00192C3D"/>
    <w:rsid w:val="00195329"/>
    <w:rsid w:val="0019711F"/>
    <w:rsid w:val="001977D9"/>
    <w:rsid w:val="001A3A08"/>
    <w:rsid w:val="001B2F98"/>
    <w:rsid w:val="001B5257"/>
    <w:rsid w:val="001B5977"/>
    <w:rsid w:val="001C2ED6"/>
    <w:rsid w:val="001C56A6"/>
    <w:rsid w:val="001C629F"/>
    <w:rsid w:val="001E09CF"/>
    <w:rsid w:val="001E2024"/>
    <w:rsid w:val="001E5556"/>
    <w:rsid w:val="001F522D"/>
    <w:rsid w:val="00201E64"/>
    <w:rsid w:val="00216D3A"/>
    <w:rsid w:val="00220284"/>
    <w:rsid w:val="00225528"/>
    <w:rsid w:val="0023267B"/>
    <w:rsid w:val="002339C3"/>
    <w:rsid w:val="002339E0"/>
    <w:rsid w:val="00242C35"/>
    <w:rsid w:val="00245BDC"/>
    <w:rsid w:val="002478E5"/>
    <w:rsid w:val="0025019E"/>
    <w:rsid w:val="002506DF"/>
    <w:rsid w:val="0025435A"/>
    <w:rsid w:val="00256209"/>
    <w:rsid w:val="00260913"/>
    <w:rsid w:val="00263756"/>
    <w:rsid w:val="002675F5"/>
    <w:rsid w:val="00273442"/>
    <w:rsid w:val="002770B3"/>
    <w:rsid w:val="00285428"/>
    <w:rsid w:val="00292057"/>
    <w:rsid w:val="002942DB"/>
    <w:rsid w:val="002B2272"/>
    <w:rsid w:val="002C703A"/>
    <w:rsid w:val="002D329B"/>
    <w:rsid w:val="002D39DF"/>
    <w:rsid w:val="002D549A"/>
    <w:rsid w:val="002D6398"/>
    <w:rsid w:val="002E286E"/>
    <w:rsid w:val="002E28AD"/>
    <w:rsid w:val="002E66F1"/>
    <w:rsid w:val="002F09DB"/>
    <w:rsid w:val="002F3385"/>
    <w:rsid w:val="002F7D44"/>
    <w:rsid w:val="00315C74"/>
    <w:rsid w:val="0031626D"/>
    <w:rsid w:val="003213D9"/>
    <w:rsid w:val="0033190C"/>
    <w:rsid w:val="00331A6E"/>
    <w:rsid w:val="00331AB5"/>
    <w:rsid w:val="0034367F"/>
    <w:rsid w:val="003713CA"/>
    <w:rsid w:val="00373EFA"/>
    <w:rsid w:val="00377D74"/>
    <w:rsid w:val="0038024D"/>
    <w:rsid w:val="00381B6D"/>
    <w:rsid w:val="00383164"/>
    <w:rsid w:val="00384D35"/>
    <w:rsid w:val="003A6D86"/>
    <w:rsid w:val="003A77DA"/>
    <w:rsid w:val="003B3545"/>
    <w:rsid w:val="003B380A"/>
    <w:rsid w:val="003C7701"/>
    <w:rsid w:val="003E2495"/>
    <w:rsid w:val="003E7CCF"/>
    <w:rsid w:val="003F21BB"/>
    <w:rsid w:val="003F2C49"/>
    <w:rsid w:val="003F460A"/>
    <w:rsid w:val="0040421C"/>
    <w:rsid w:val="004172C3"/>
    <w:rsid w:val="0043361A"/>
    <w:rsid w:val="004458A3"/>
    <w:rsid w:val="004509D7"/>
    <w:rsid w:val="00466A21"/>
    <w:rsid w:val="00467F39"/>
    <w:rsid w:val="00473E3F"/>
    <w:rsid w:val="004835AA"/>
    <w:rsid w:val="004965B3"/>
    <w:rsid w:val="004A0DF8"/>
    <w:rsid w:val="004A2A32"/>
    <w:rsid w:val="004B0BC3"/>
    <w:rsid w:val="004B6159"/>
    <w:rsid w:val="004C3970"/>
    <w:rsid w:val="004C77C4"/>
    <w:rsid w:val="004D2C24"/>
    <w:rsid w:val="004D2E21"/>
    <w:rsid w:val="004D34AA"/>
    <w:rsid w:val="004E4D9D"/>
    <w:rsid w:val="004E652F"/>
    <w:rsid w:val="004E7145"/>
    <w:rsid w:val="004F1410"/>
    <w:rsid w:val="004F6103"/>
    <w:rsid w:val="00503CF0"/>
    <w:rsid w:val="00510FC9"/>
    <w:rsid w:val="00517B30"/>
    <w:rsid w:val="00520369"/>
    <w:rsid w:val="0052089D"/>
    <w:rsid w:val="00521891"/>
    <w:rsid w:val="005247D9"/>
    <w:rsid w:val="0054064B"/>
    <w:rsid w:val="00547CB5"/>
    <w:rsid w:val="005541AD"/>
    <w:rsid w:val="005636C8"/>
    <w:rsid w:val="005719A3"/>
    <w:rsid w:val="005732A8"/>
    <w:rsid w:val="00573E12"/>
    <w:rsid w:val="00575846"/>
    <w:rsid w:val="005832F1"/>
    <w:rsid w:val="00595968"/>
    <w:rsid w:val="00597979"/>
    <w:rsid w:val="005A2EDE"/>
    <w:rsid w:val="005A2EF6"/>
    <w:rsid w:val="005A2F53"/>
    <w:rsid w:val="005B71FD"/>
    <w:rsid w:val="005C1C2F"/>
    <w:rsid w:val="005C5853"/>
    <w:rsid w:val="005E34E9"/>
    <w:rsid w:val="005E75D7"/>
    <w:rsid w:val="005F39AF"/>
    <w:rsid w:val="0061350B"/>
    <w:rsid w:val="006227C9"/>
    <w:rsid w:val="00624514"/>
    <w:rsid w:val="0063298A"/>
    <w:rsid w:val="006364FD"/>
    <w:rsid w:val="00644652"/>
    <w:rsid w:val="00644C16"/>
    <w:rsid w:val="00646C24"/>
    <w:rsid w:val="00652F47"/>
    <w:rsid w:val="0065723C"/>
    <w:rsid w:val="00662EAC"/>
    <w:rsid w:val="00664A8C"/>
    <w:rsid w:val="00670E02"/>
    <w:rsid w:val="00676E2C"/>
    <w:rsid w:val="00681C4C"/>
    <w:rsid w:val="006906EE"/>
    <w:rsid w:val="00692968"/>
    <w:rsid w:val="006976B4"/>
    <w:rsid w:val="006A2C11"/>
    <w:rsid w:val="006B3194"/>
    <w:rsid w:val="006C2455"/>
    <w:rsid w:val="006C2633"/>
    <w:rsid w:val="006D0C30"/>
    <w:rsid w:val="006D70AB"/>
    <w:rsid w:val="006E3194"/>
    <w:rsid w:val="006F0698"/>
    <w:rsid w:val="006F2FC4"/>
    <w:rsid w:val="006F3A1B"/>
    <w:rsid w:val="006F3C36"/>
    <w:rsid w:val="007001DD"/>
    <w:rsid w:val="00700C45"/>
    <w:rsid w:val="00702ACB"/>
    <w:rsid w:val="00703E95"/>
    <w:rsid w:val="00713BB8"/>
    <w:rsid w:val="007157E5"/>
    <w:rsid w:val="007159A3"/>
    <w:rsid w:val="0071690A"/>
    <w:rsid w:val="00720B2C"/>
    <w:rsid w:val="007255C8"/>
    <w:rsid w:val="00727365"/>
    <w:rsid w:val="0073212E"/>
    <w:rsid w:val="0074189F"/>
    <w:rsid w:val="00746880"/>
    <w:rsid w:val="00750891"/>
    <w:rsid w:val="00755530"/>
    <w:rsid w:val="007572A7"/>
    <w:rsid w:val="007658BD"/>
    <w:rsid w:val="00770636"/>
    <w:rsid w:val="007733B9"/>
    <w:rsid w:val="00785903"/>
    <w:rsid w:val="00787408"/>
    <w:rsid w:val="007A2C74"/>
    <w:rsid w:val="007A6ABF"/>
    <w:rsid w:val="007B2197"/>
    <w:rsid w:val="007B4087"/>
    <w:rsid w:val="007B42AE"/>
    <w:rsid w:val="007C1228"/>
    <w:rsid w:val="007C2CD0"/>
    <w:rsid w:val="007C50D3"/>
    <w:rsid w:val="007C568D"/>
    <w:rsid w:val="007D06EB"/>
    <w:rsid w:val="007D4433"/>
    <w:rsid w:val="007E67CE"/>
    <w:rsid w:val="007F753A"/>
    <w:rsid w:val="00801A0A"/>
    <w:rsid w:val="00803E41"/>
    <w:rsid w:val="00812951"/>
    <w:rsid w:val="00814BC5"/>
    <w:rsid w:val="008169BB"/>
    <w:rsid w:val="00816E51"/>
    <w:rsid w:val="00827582"/>
    <w:rsid w:val="00837A7F"/>
    <w:rsid w:val="00845335"/>
    <w:rsid w:val="00845CA7"/>
    <w:rsid w:val="00847731"/>
    <w:rsid w:val="008567A6"/>
    <w:rsid w:val="0086366B"/>
    <w:rsid w:val="00864253"/>
    <w:rsid w:val="00883CF2"/>
    <w:rsid w:val="00883DC2"/>
    <w:rsid w:val="008B19DE"/>
    <w:rsid w:val="008B7289"/>
    <w:rsid w:val="008C1A64"/>
    <w:rsid w:val="008D7EF7"/>
    <w:rsid w:val="008E1F9F"/>
    <w:rsid w:val="008E4493"/>
    <w:rsid w:val="008E648A"/>
    <w:rsid w:val="008F10E9"/>
    <w:rsid w:val="008F5EA7"/>
    <w:rsid w:val="008F7017"/>
    <w:rsid w:val="009018C8"/>
    <w:rsid w:val="00910311"/>
    <w:rsid w:val="00920F29"/>
    <w:rsid w:val="009224D0"/>
    <w:rsid w:val="00927FF7"/>
    <w:rsid w:val="00930E37"/>
    <w:rsid w:val="0093420F"/>
    <w:rsid w:val="00943088"/>
    <w:rsid w:val="00950E44"/>
    <w:rsid w:val="00952487"/>
    <w:rsid w:val="00953CB4"/>
    <w:rsid w:val="0095491E"/>
    <w:rsid w:val="00954C18"/>
    <w:rsid w:val="00964479"/>
    <w:rsid w:val="00964C3E"/>
    <w:rsid w:val="00965E89"/>
    <w:rsid w:val="00967E65"/>
    <w:rsid w:val="009715EB"/>
    <w:rsid w:val="00977C15"/>
    <w:rsid w:val="00985A5B"/>
    <w:rsid w:val="0099196A"/>
    <w:rsid w:val="00993330"/>
    <w:rsid w:val="009941B1"/>
    <w:rsid w:val="009956F1"/>
    <w:rsid w:val="00996603"/>
    <w:rsid w:val="009A4C74"/>
    <w:rsid w:val="009A5027"/>
    <w:rsid w:val="009B323D"/>
    <w:rsid w:val="009B5D59"/>
    <w:rsid w:val="009B740B"/>
    <w:rsid w:val="009B7585"/>
    <w:rsid w:val="009B7D80"/>
    <w:rsid w:val="009C5DEB"/>
    <w:rsid w:val="009C7310"/>
    <w:rsid w:val="009E3C6A"/>
    <w:rsid w:val="00A03B22"/>
    <w:rsid w:val="00A07932"/>
    <w:rsid w:val="00A1671F"/>
    <w:rsid w:val="00A23F57"/>
    <w:rsid w:val="00A24997"/>
    <w:rsid w:val="00A34C74"/>
    <w:rsid w:val="00A35E3D"/>
    <w:rsid w:val="00A43772"/>
    <w:rsid w:val="00A437B8"/>
    <w:rsid w:val="00A51B66"/>
    <w:rsid w:val="00A64387"/>
    <w:rsid w:val="00A672B3"/>
    <w:rsid w:val="00A93DBB"/>
    <w:rsid w:val="00AA7A45"/>
    <w:rsid w:val="00AB4E4D"/>
    <w:rsid w:val="00AB5775"/>
    <w:rsid w:val="00AC060F"/>
    <w:rsid w:val="00AC0C9B"/>
    <w:rsid w:val="00AC5038"/>
    <w:rsid w:val="00AD2ACF"/>
    <w:rsid w:val="00AD67A9"/>
    <w:rsid w:val="00AD6B07"/>
    <w:rsid w:val="00AE305A"/>
    <w:rsid w:val="00AE3D4C"/>
    <w:rsid w:val="00AF0DCB"/>
    <w:rsid w:val="00AF60DE"/>
    <w:rsid w:val="00B00156"/>
    <w:rsid w:val="00B006D7"/>
    <w:rsid w:val="00B07DDE"/>
    <w:rsid w:val="00B34564"/>
    <w:rsid w:val="00B43083"/>
    <w:rsid w:val="00B46574"/>
    <w:rsid w:val="00B46FB4"/>
    <w:rsid w:val="00B628B5"/>
    <w:rsid w:val="00B6421B"/>
    <w:rsid w:val="00B64311"/>
    <w:rsid w:val="00B647ED"/>
    <w:rsid w:val="00B66808"/>
    <w:rsid w:val="00B707DA"/>
    <w:rsid w:val="00B7230B"/>
    <w:rsid w:val="00B74140"/>
    <w:rsid w:val="00B92D4B"/>
    <w:rsid w:val="00B93009"/>
    <w:rsid w:val="00B938DD"/>
    <w:rsid w:val="00BA0113"/>
    <w:rsid w:val="00BA37B3"/>
    <w:rsid w:val="00BA437E"/>
    <w:rsid w:val="00BB3835"/>
    <w:rsid w:val="00BC5336"/>
    <w:rsid w:val="00BD0B61"/>
    <w:rsid w:val="00BD724E"/>
    <w:rsid w:val="00BE3698"/>
    <w:rsid w:val="00BE48B8"/>
    <w:rsid w:val="00BF2C4A"/>
    <w:rsid w:val="00BF3C60"/>
    <w:rsid w:val="00C03F37"/>
    <w:rsid w:val="00C040A2"/>
    <w:rsid w:val="00C06488"/>
    <w:rsid w:val="00C15A07"/>
    <w:rsid w:val="00C340DC"/>
    <w:rsid w:val="00C42E60"/>
    <w:rsid w:val="00C55D66"/>
    <w:rsid w:val="00C60131"/>
    <w:rsid w:val="00C60888"/>
    <w:rsid w:val="00C61E68"/>
    <w:rsid w:val="00C67AF9"/>
    <w:rsid w:val="00C70D89"/>
    <w:rsid w:val="00C717C6"/>
    <w:rsid w:val="00CA1D59"/>
    <w:rsid w:val="00CB3088"/>
    <w:rsid w:val="00CC0C47"/>
    <w:rsid w:val="00CC20D3"/>
    <w:rsid w:val="00CC2294"/>
    <w:rsid w:val="00CC3DBD"/>
    <w:rsid w:val="00CC73BD"/>
    <w:rsid w:val="00CE0C9E"/>
    <w:rsid w:val="00CE0F1A"/>
    <w:rsid w:val="00CE2EA3"/>
    <w:rsid w:val="00CF25F6"/>
    <w:rsid w:val="00CF269F"/>
    <w:rsid w:val="00CF3CFB"/>
    <w:rsid w:val="00CF7A6E"/>
    <w:rsid w:val="00D12AF1"/>
    <w:rsid w:val="00D14FB8"/>
    <w:rsid w:val="00D23342"/>
    <w:rsid w:val="00D254B0"/>
    <w:rsid w:val="00D2626F"/>
    <w:rsid w:val="00D26B57"/>
    <w:rsid w:val="00D40885"/>
    <w:rsid w:val="00D40A43"/>
    <w:rsid w:val="00D52C7D"/>
    <w:rsid w:val="00D53080"/>
    <w:rsid w:val="00D55F61"/>
    <w:rsid w:val="00D6518D"/>
    <w:rsid w:val="00D66C7A"/>
    <w:rsid w:val="00D7163E"/>
    <w:rsid w:val="00D77892"/>
    <w:rsid w:val="00D90BAF"/>
    <w:rsid w:val="00D92D70"/>
    <w:rsid w:val="00D93255"/>
    <w:rsid w:val="00D93850"/>
    <w:rsid w:val="00D93E7B"/>
    <w:rsid w:val="00DC0648"/>
    <w:rsid w:val="00DD06CB"/>
    <w:rsid w:val="00DD2A72"/>
    <w:rsid w:val="00DD725A"/>
    <w:rsid w:val="00DE315F"/>
    <w:rsid w:val="00DE72A6"/>
    <w:rsid w:val="00DF0662"/>
    <w:rsid w:val="00DF78FB"/>
    <w:rsid w:val="00E10FCD"/>
    <w:rsid w:val="00E21232"/>
    <w:rsid w:val="00E27FF9"/>
    <w:rsid w:val="00E32C9B"/>
    <w:rsid w:val="00E3302C"/>
    <w:rsid w:val="00E35104"/>
    <w:rsid w:val="00E53154"/>
    <w:rsid w:val="00E579FF"/>
    <w:rsid w:val="00E6623B"/>
    <w:rsid w:val="00E70DD4"/>
    <w:rsid w:val="00E81992"/>
    <w:rsid w:val="00E84348"/>
    <w:rsid w:val="00E876F1"/>
    <w:rsid w:val="00E877BA"/>
    <w:rsid w:val="00E9670E"/>
    <w:rsid w:val="00EB1740"/>
    <w:rsid w:val="00EB2D50"/>
    <w:rsid w:val="00EB392B"/>
    <w:rsid w:val="00EC423F"/>
    <w:rsid w:val="00ED3F35"/>
    <w:rsid w:val="00ED3FA5"/>
    <w:rsid w:val="00EE49BB"/>
    <w:rsid w:val="00EE7949"/>
    <w:rsid w:val="00F06B74"/>
    <w:rsid w:val="00F0752F"/>
    <w:rsid w:val="00F1271C"/>
    <w:rsid w:val="00F13113"/>
    <w:rsid w:val="00F13897"/>
    <w:rsid w:val="00F15A3E"/>
    <w:rsid w:val="00F176C9"/>
    <w:rsid w:val="00F20A2F"/>
    <w:rsid w:val="00F26A3E"/>
    <w:rsid w:val="00F31096"/>
    <w:rsid w:val="00F47EF5"/>
    <w:rsid w:val="00F52B2C"/>
    <w:rsid w:val="00F53BE2"/>
    <w:rsid w:val="00F912F8"/>
    <w:rsid w:val="00F92BFD"/>
    <w:rsid w:val="00F95884"/>
    <w:rsid w:val="00FA5BB3"/>
    <w:rsid w:val="00FD09D5"/>
    <w:rsid w:val="00FD122D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40500"/>
  <w15:docId w15:val="{BDFA9364-EE6F-45F5-91C9-1CE4D0EC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4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4C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64C3E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83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0F0"/>
    <w:rPr>
      <w:sz w:val="0"/>
      <w:szCs w:val="0"/>
    </w:rPr>
  </w:style>
  <w:style w:type="paragraph" w:styleId="BalloonText">
    <w:name w:val="Balloon Text"/>
    <w:basedOn w:val="Normal"/>
    <w:link w:val="BalloonTextChar"/>
    <w:rsid w:val="006F0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Windows User</cp:lastModifiedBy>
  <cp:revision>53</cp:revision>
  <cp:lastPrinted>2021-05-18T09:08:00Z</cp:lastPrinted>
  <dcterms:created xsi:type="dcterms:W3CDTF">2021-05-14T09:55:00Z</dcterms:created>
  <dcterms:modified xsi:type="dcterms:W3CDTF">2021-05-18T09:27:00Z</dcterms:modified>
</cp:coreProperties>
</file>